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9"/>
        <w:gridCol w:w="4756"/>
      </w:tblGrid>
      <w:tr w:rsidR="00A537BE" w:rsidRPr="00A537BE" w14:paraId="44F014CB" w14:textId="77777777" w:rsidTr="007C2DA6">
        <w:tc>
          <w:tcPr>
            <w:tcW w:w="4785" w:type="dxa"/>
          </w:tcPr>
          <w:p w14:paraId="672FBA12" w14:textId="77777777" w:rsidR="007C2DA6" w:rsidRPr="00A537BE" w:rsidRDefault="007C2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2D023A8D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УТВЕРЖДАЮ:</w:t>
            </w:r>
          </w:p>
          <w:p w14:paraId="498D1049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Начальник  </w:t>
            </w:r>
          </w:p>
          <w:p w14:paraId="43B68AEC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Управления дошкольного образования</w:t>
            </w:r>
          </w:p>
          <w:p w14:paraId="4CFC67BC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Исполнительного комитета </w:t>
            </w:r>
          </w:p>
          <w:p w14:paraId="0A2475A3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Нижнекамского муниципального района РТ</w:t>
            </w:r>
          </w:p>
          <w:p w14:paraId="33C195A1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____________С. А. Андрианова</w:t>
            </w:r>
          </w:p>
          <w:p w14:paraId="249609CC" w14:textId="60865B4D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«_____</w:t>
            </w:r>
            <w:proofErr w:type="gramStart"/>
            <w:r w:rsidRPr="00A537B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_»_</w:t>
            </w:r>
            <w:proofErr w:type="gramEnd"/>
            <w:r w:rsidRPr="00A537B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_____________201</w:t>
            </w:r>
            <w:r w:rsidRPr="00A537B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9</w:t>
            </w:r>
            <w:r w:rsidRPr="00A537B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г.</w:t>
            </w:r>
          </w:p>
          <w:p w14:paraId="2B029574" w14:textId="77777777" w:rsidR="007C2DA6" w:rsidRPr="00A537BE" w:rsidRDefault="007C2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  <w:p w14:paraId="1D2C3B6A" w14:textId="77777777" w:rsidR="007C2DA6" w:rsidRPr="00A537BE" w:rsidRDefault="007C2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</w:p>
        </w:tc>
      </w:tr>
    </w:tbl>
    <w:p w14:paraId="495A8DEE" w14:textId="77777777" w:rsidR="007C2DA6" w:rsidRPr="00A537BE" w:rsidRDefault="007C2DA6" w:rsidP="007C2D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203C9AA" w14:textId="77777777" w:rsidR="007C2DA6" w:rsidRPr="00A537BE" w:rsidRDefault="007C2DA6" w:rsidP="007C2D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ПОЛОЖЕНИЕ</w:t>
      </w:r>
    </w:p>
    <w:p w14:paraId="565C4F4E" w14:textId="1F371AAD" w:rsidR="007C2DA6" w:rsidRPr="00A537BE" w:rsidRDefault="007C2DA6" w:rsidP="007C2D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проведении </w:t>
      </w: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Четвертого</w:t>
      </w: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зонального</w:t>
      </w: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творческого </w:t>
      </w:r>
      <w:proofErr w:type="gramStart"/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конкурса  детей</w:t>
      </w:r>
      <w:proofErr w:type="gramEnd"/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-инвалидов  «Вместе в радостное детство» </w:t>
      </w:r>
    </w:p>
    <w:p w14:paraId="2E5B474B" w14:textId="77777777" w:rsidR="007C2DA6" w:rsidRPr="00A537BE" w:rsidRDefault="007C2DA6" w:rsidP="007C2DA6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14:paraId="7ECAC78F" w14:textId="44A5CD5E" w:rsidR="007C2DA6" w:rsidRPr="00A537BE" w:rsidRDefault="007C2DA6" w:rsidP="007C2DA6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о 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Четвертом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зональном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творческом конкурсе на лучшую разработку по прикладному и изобразительному  искусству «Вместе в радостное детство» (далее - конкурс) среди дошкольников с ОВЗ  определяет порядок организации и проведения Конкурса, порядок предоставления конкурсных материалов и критерии их оценки, порядок определения победителей и лауреатов, а также выдачи сертификатов за участие в конкурсе. </w:t>
      </w:r>
    </w:p>
    <w:p w14:paraId="4456A572" w14:textId="6FA5EAE1" w:rsidR="007C2DA6" w:rsidRPr="00A537BE" w:rsidRDefault="007C2DA6" w:rsidP="007C2DA6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конкурса является муниципальное бюджетное дошкольное образовательное учреждение «Детский сад комбинированного вида №63». (Далее МБДОУ № 63)</w:t>
      </w:r>
    </w:p>
    <w:p w14:paraId="4B15E0DA" w14:textId="77777777" w:rsidR="007C2DA6" w:rsidRPr="00A537BE" w:rsidRDefault="007C2DA6" w:rsidP="007C2DA6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3.Информационно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-методическая поддержка обеспечивается через электронную почту детского сада  </w:t>
      </w:r>
      <w:hyperlink r:id="rId4" w:history="1">
        <w:r w:rsidRPr="00A537B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nksad</w:t>
        </w:r>
        <w:r w:rsidRPr="00A537B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63@</w:t>
        </w:r>
        <w:r w:rsidRPr="00A537B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mail</w:t>
        </w:r>
        <w:r w:rsidRPr="00A537B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r w:rsidRPr="00A537BE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ru</w:t>
        </w:r>
      </w:hyperlink>
      <w:r w:rsidRPr="00A537BE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конкурсная площадка  МБДОУ № 63, г. Нижнекамск, улица </w:t>
      </w:r>
      <w:proofErr w:type="spell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Бызова</w:t>
      </w:r>
      <w:proofErr w:type="spell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5В.</w:t>
      </w:r>
    </w:p>
    <w:p w14:paraId="215FEE41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Цели и задачи конкурса:</w:t>
      </w:r>
    </w:p>
    <w:p w14:paraId="7843EC08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2.1. Конкурс </w:t>
      </w:r>
      <w:proofErr w:type="gramStart"/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проводится  в</w:t>
      </w:r>
      <w:proofErr w:type="gramEnd"/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целях </w:t>
      </w:r>
      <w:r w:rsidRPr="00A537BE">
        <w:t xml:space="preserve"> </w:t>
      </w:r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социальной реабилитации детей  с ограниченными  возможностями  здоровья через творчество;</w:t>
      </w:r>
    </w:p>
    <w:p w14:paraId="60C2E67D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proofErr w:type="gramStart"/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2.Выявление</w:t>
      </w:r>
      <w:proofErr w:type="gramEnd"/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лучших творческих групп и отдельных участников;</w:t>
      </w:r>
    </w:p>
    <w:p w14:paraId="301145B8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2.3. Привлечение внимания общественности к проблемам социально-культурной </w:t>
      </w:r>
      <w:proofErr w:type="gramStart"/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реабилитации  детей</w:t>
      </w:r>
      <w:proofErr w:type="gramEnd"/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ОВЗ</w:t>
      </w:r>
    </w:p>
    <w:p w14:paraId="21AC646F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2.4 Распространение опыта работы по данному направлению с </w:t>
      </w:r>
      <w:proofErr w:type="gramStart"/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детьми  с</w:t>
      </w:r>
      <w:proofErr w:type="gramEnd"/>
      <w:r w:rsidRPr="00A5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ОВЗ.</w:t>
      </w:r>
    </w:p>
    <w:p w14:paraId="6D95BFD4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ED0920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83D3B0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5CD038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III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Участники конкурса:</w:t>
      </w:r>
    </w:p>
    <w:p w14:paraId="43ACC08C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1.Участниками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могут стать дети с ОВЗ</w:t>
      </w:r>
      <w:r w:rsidRPr="00A537BE">
        <w:t xml:space="preserve"> 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возрасте от 3-7 лет.  Возможность допуска участия в конкурсе подтверждается наличием справки МСЭ. (справка об инвалидности)</w:t>
      </w:r>
    </w:p>
    <w:p w14:paraId="55638A48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3.2 Участие может быть индивидуальным или совместным. Количество авторов совместной работы – не более трех.</w:t>
      </w:r>
    </w:p>
    <w:p w14:paraId="66BCDAAC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1DF59D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.Условия и основные требования:</w:t>
      </w:r>
    </w:p>
    <w:p w14:paraId="76646EE9" w14:textId="70B044D5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1.Участники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представляют: рисунки, поделки из бумаги и другого материала, вязание, вышивка, выжигание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бисероплетение</w:t>
      </w:r>
      <w:proofErr w:type="spell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FFC99F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2.Представленная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должна иметь название, автора.</w:t>
      </w:r>
    </w:p>
    <w:p w14:paraId="40E69EAC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Pr="00A537BE">
        <w:t xml:space="preserve"> 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Представленная работа должна быть эстетично оформлена и 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безопасна  в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использовании.  </w:t>
      </w:r>
    </w:p>
    <w:p w14:paraId="1E001DFA" w14:textId="77777777" w:rsidR="00181454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4.4.</w:t>
      </w:r>
      <w:r w:rsidRPr="00A537BE">
        <w:t xml:space="preserve"> 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конкурсе проводятся в следующих номинациях:</w:t>
      </w:r>
    </w:p>
    <w:p w14:paraId="6765AE58" w14:textId="60613B9A" w:rsidR="00181454" w:rsidRPr="00A537BE" w:rsidRDefault="00181454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-«Зимняя сказка»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(творческие тематические поделки)</w:t>
      </w:r>
    </w:p>
    <w:p w14:paraId="1A249DB9" w14:textId="77777777" w:rsidR="00181454" w:rsidRPr="00A537BE" w:rsidRDefault="00181454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«Я художник» (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рисунки, акварель, гуашь, цветные карандаши)</w:t>
      </w:r>
    </w:p>
    <w:p w14:paraId="151AD1EA" w14:textId="67CC1C18" w:rsidR="00181454" w:rsidRPr="00A537BE" w:rsidRDefault="00181454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«Волшебная бумага»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537BE"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аппликация, оригами, </w:t>
      </w:r>
      <w:proofErr w:type="spellStart"/>
      <w:r w:rsidR="00A537BE"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квилинг</w:t>
      </w:r>
      <w:proofErr w:type="spellEnd"/>
      <w:r w:rsidR="00A537BE"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A61F204" w14:textId="5F14761D" w:rsidR="007C2DA6" w:rsidRPr="00A537BE" w:rsidRDefault="00181454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«Малышок»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(творчество 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 с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ОВЗ младше трех лет)</w:t>
      </w:r>
    </w:p>
    <w:p w14:paraId="318678CD" w14:textId="29E97A16" w:rsidR="00181454" w:rsidRPr="00A537BE" w:rsidRDefault="00181454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«</w:t>
      </w:r>
      <w:proofErr w:type="spellStart"/>
      <w:r w:rsidR="00A537BE"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Самоделкино</w:t>
      </w:r>
      <w:proofErr w:type="spellEnd"/>
      <w:r w:rsidR="00A537BE"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A537BE"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537BE"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( вышивка</w:t>
      </w:r>
      <w:proofErr w:type="gramEnd"/>
      <w:r w:rsidR="00A537BE"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537BE"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бисероплетение</w:t>
      </w:r>
      <w:proofErr w:type="spellEnd"/>
      <w:r w:rsidR="00182A5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вязание</w:t>
      </w:r>
      <w:bookmarkStart w:id="0" w:name="_GoBack"/>
      <w:bookmarkEnd w:id="0"/>
      <w:r w:rsidR="00A537BE"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C4B4A12" w14:textId="1F65890E" w:rsidR="00A537BE" w:rsidRPr="00A537BE" w:rsidRDefault="00A537BE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«Лесные фантазии»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(поделки из природного материала)</w:t>
      </w:r>
    </w:p>
    <w:p w14:paraId="5CBD6D05" w14:textId="7C796642" w:rsidR="00A537BE" w:rsidRPr="00A537BE" w:rsidRDefault="00A537BE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каждой номинации будет определены победители.</w:t>
      </w:r>
    </w:p>
    <w:p w14:paraId="5854E3A4" w14:textId="77777777" w:rsidR="00A537BE" w:rsidRPr="00A537BE" w:rsidRDefault="00A537BE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A84C46" w14:textId="53FFB358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Работа в формате А4, А3, Регион предоставляет в электронном виде </w:t>
      </w:r>
      <w:r w:rsidRPr="00A537BE">
        <w:t>(</w:t>
      </w:r>
      <w:proofErr w:type="spellStart"/>
      <w:r w:rsidRPr="00A537BE">
        <w:t>jpg</w:t>
      </w:r>
      <w:proofErr w:type="spellEnd"/>
      <w:r w:rsidRPr="00A537BE">
        <w:t xml:space="preserve">, </w:t>
      </w:r>
      <w:proofErr w:type="spellStart"/>
      <w:r w:rsidRPr="00A537BE">
        <w:t>png</w:t>
      </w:r>
      <w:proofErr w:type="spellEnd"/>
      <w:r w:rsidRPr="00A537BE">
        <w:t>)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электронный адрес </w:t>
      </w:r>
      <w:proofErr w:type="spellStart"/>
      <w:r w:rsidRPr="00A537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nksad</w:t>
      </w:r>
      <w:proofErr w:type="spellEnd"/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63@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mail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spellStart"/>
      <w:r w:rsidRPr="00A537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proofErr w:type="spellEnd"/>
    </w:p>
    <w:p w14:paraId="2282E077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Нижнекамский муниципальный район представляют работы 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адресу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Бызова</w:t>
      </w:r>
      <w:proofErr w:type="spell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5В.</w:t>
      </w:r>
    </w:p>
    <w:p w14:paraId="11E9F034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B0AC7E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проведения конкурса:</w:t>
      </w:r>
    </w:p>
    <w:p w14:paraId="52D6410D" w14:textId="7A0952B1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 и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принимаются на электронную почту детского сада  с 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.12.201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по 1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201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14:paraId="008A836B" w14:textId="5C49781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Работы, поступившие после 1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а также с нарушениями требований к оформлению, к участию в конкурсе не допускаются.</w:t>
      </w:r>
    </w:p>
    <w:p w14:paraId="5CE03E5E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На электронный адрес </w:t>
      </w:r>
      <w:hyperlink r:id="rId5" w:history="1">
        <w:r w:rsidRPr="00A537BE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val="en-US" w:eastAsia="ru-RU"/>
          </w:rPr>
          <w:t>nksad</w:t>
        </w:r>
        <w:r w:rsidRPr="00A537BE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eastAsia="ru-RU"/>
          </w:rPr>
          <w:t>63@</w:t>
        </w:r>
        <w:r w:rsidRPr="00A537BE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val="en-US" w:eastAsia="ru-RU"/>
          </w:rPr>
          <w:t>mail</w:t>
        </w:r>
        <w:r w:rsidRPr="00A537BE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eastAsia="ru-RU"/>
          </w:rPr>
          <w:t>.</w:t>
        </w:r>
        <w:r w:rsidRPr="00A537BE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val="en-US" w:eastAsia="ru-RU"/>
          </w:rPr>
          <w:t>ru</w:t>
        </w:r>
      </w:hyperlink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выслать следующие документы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заявка, скан - копия справки об инвалидности, фото творческой работы.</w:t>
      </w:r>
    </w:p>
    <w:p w14:paraId="21C57338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E1ECD5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4777C7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.Подведение итогов и награждение:</w:t>
      </w:r>
    </w:p>
    <w:p w14:paraId="4CCAE34F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7BE">
        <w:rPr>
          <w:rFonts w:ascii="Times New Roman" w:hAnsi="Times New Roman" w:cs="Times New Roman"/>
          <w:sz w:val="28"/>
          <w:szCs w:val="28"/>
        </w:rPr>
        <w:t>6.1 Оценку конкурсных работ, принятие решения о призёрах, лауреатах конкурса и их награждении осуществляют члены жюри конкурса.</w:t>
      </w:r>
    </w:p>
    <w:p w14:paraId="1E7F3B9F" w14:textId="1943E4AC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 w:rsidRPr="00A537BE">
        <w:rPr>
          <w:rFonts w:ascii="Times New Roman" w:hAnsi="Times New Roman" w:cs="Times New Roman"/>
          <w:sz w:val="28"/>
          <w:szCs w:val="28"/>
        </w:rPr>
        <w:t xml:space="preserve"> 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Подведение итогов и организация выставки лучших работ 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состоится  17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 12.00 до 15.00  на базе  МБДОУ «Детский сад комбинированного вида №63» по</w:t>
      </w:r>
      <w:r w:rsidRPr="00A537BE">
        <w:rPr>
          <w:rFonts w:ascii="Times New Roman" w:hAnsi="Times New Roman" w:cs="Times New Roman"/>
          <w:sz w:val="28"/>
          <w:szCs w:val="28"/>
        </w:rPr>
        <w:t xml:space="preserve"> 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 г. Нижнекамск ул. </w:t>
      </w:r>
      <w:proofErr w:type="spell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Бызова</w:t>
      </w:r>
      <w:proofErr w:type="spell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5в </w:t>
      </w:r>
    </w:p>
    <w:p w14:paraId="121F0826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3.Победители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награждены в каждой номинации  дипломами за 1,2,3 место, а участники - сертификатами.</w:t>
      </w:r>
    </w:p>
    <w:p w14:paraId="4B8854EC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VII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.Организационный комитет конкурса</w:t>
      </w:r>
    </w:p>
    <w:p w14:paraId="482EC7A3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Трачковская</w:t>
      </w:r>
      <w:proofErr w:type="spell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Григорьевна – заведующий МБДОУ «Детский комбинированного вида 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№  63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5AD9341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Орлова Светлана Александровна – старший воспитатель МБДОУ «Детский комбинированного вида 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№  63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EF6F2B1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Каримова Наталья Владимировна – педагог-психолог МБДОУ «Детский комбинированного вида 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№  63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52C92E1E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FB091F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9A408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A537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Жюри конкурса:</w:t>
      </w:r>
    </w:p>
    <w:p w14:paraId="3036A278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Председатель: Гулякова О.В., начальник воспитательно-образовательного 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Pr="00A537BE">
        <w:t xml:space="preserve"> </w:t>
      </w: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дошкольного образования  НМР РТ</w:t>
      </w:r>
    </w:p>
    <w:p w14:paraId="3B03AE16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Члены: Силаева Наталья Александровна – руководитель ГМО учителей – дефектологов</w:t>
      </w:r>
    </w:p>
    <w:p w14:paraId="173A4954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Ванюкова Валентина Васильевна – руководитель ГМО учителей-логопедов</w:t>
      </w:r>
    </w:p>
    <w:p w14:paraId="321BCBFF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Конакова Светлана Юрьевна – воспитатель по ИЗО деятельности МБДОУ № 35</w:t>
      </w:r>
    </w:p>
    <w:p w14:paraId="6F6DBD1E" w14:textId="77777777" w:rsidR="007C2DA6" w:rsidRPr="00A537BE" w:rsidRDefault="007C2DA6" w:rsidP="007C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Ончукова</w:t>
      </w:r>
      <w:proofErr w:type="spell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Лилия </w:t>
      </w:r>
      <w:proofErr w:type="spell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Рафиковна</w:t>
      </w:r>
      <w:proofErr w:type="spell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воспитатель по ручному труду МБДОУ № 90</w:t>
      </w:r>
    </w:p>
    <w:p w14:paraId="5FFD0CAD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DC2E87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F1B72D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для справок: 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89172572328  Орлова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Александровна</w:t>
      </w:r>
    </w:p>
    <w:p w14:paraId="7A0D13C8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CE913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465CD7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645CE7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CD79F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F8B019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8897E8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387D9E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37E42C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95AA8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579D72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400404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6F2FA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0465D1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2ECA6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FD8174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5C4796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33167E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F2A0D0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01884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94855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8D08D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4CFE3A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C1B0D6" w14:textId="77777777" w:rsidR="007C2DA6" w:rsidRPr="00A537BE" w:rsidRDefault="007C2DA6" w:rsidP="007C2DA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A03AA" w14:textId="77777777" w:rsidR="007C2DA6" w:rsidRPr="00A537BE" w:rsidRDefault="007C2DA6" w:rsidP="007C2DA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Приложение1</w:t>
      </w:r>
    </w:p>
    <w:p w14:paraId="005B8FC4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7011B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25DC6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344B8C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4312CE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14:paraId="1C350D41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третьем региональном творческом </w:t>
      </w:r>
      <w:proofErr w:type="gramStart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  для</w:t>
      </w:r>
      <w:proofErr w:type="gramEnd"/>
      <w:r w:rsidRPr="00A5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 ОВЗ «Вместе в радостное детство»</w:t>
      </w:r>
    </w:p>
    <w:p w14:paraId="3A4A34BB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D5B3AA" w14:textId="77777777" w:rsidR="007C2DA6" w:rsidRPr="00A537BE" w:rsidRDefault="007C2DA6" w:rsidP="007C2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702"/>
        <w:gridCol w:w="4643"/>
      </w:tblGrid>
      <w:tr w:rsidR="00A537BE" w:rsidRPr="00A537BE" w14:paraId="316762E0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A5068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участника (</w:t>
            </w:r>
            <w:proofErr w:type="spellStart"/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proofErr w:type="spellEnd"/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(полностью)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82D9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6234A55F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ED03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 работы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6A6D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5825C224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91C2F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Номинация (ИЗО, ДПТ)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F56B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1A468351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C8BA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 участника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65C0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01C7DFD4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8AFA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 МСЭ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566A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0E7ED691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267C8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6475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11D24283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A2808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организации участника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8CF4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22ED1942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E5536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C63E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693B1225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EBF8E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AED5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073E2BA3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FD85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 участника для оперативной связи (обязательно!!!)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9641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69FF02F5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AE87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7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подачи заявки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7897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3ADFDE92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637E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C797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37BE" w:rsidRPr="00A537BE" w14:paraId="5FAD2B65" w14:textId="77777777" w:rsidTr="007C2DA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6467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8355" w14:textId="77777777" w:rsidR="007C2DA6" w:rsidRPr="00A537BE" w:rsidRDefault="007C2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166A187" w14:textId="77777777" w:rsidR="007C2DA6" w:rsidRPr="00A537BE" w:rsidRDefault="007C2DA6" w:rsidP="007C2D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F77BC" w14:textId="77777777" w:rsidR="007C2DA6" w:rsidRPr="00A537BE" w:rsidRDefault="007C2DA6" w:rsidP="007C2DA6">
      <w:pPr>
        <w:spacing w:after="13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129E8" w14:textId="77777777" w:rsidR="007C2DA6" w:rsidRPr="00A537BE" w:rsidRDefault="007C2DA6" w:rsidP="007C2DA6">
      <w:pPr>
        <w:spacing w:after="13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1957A" w14:textId="77777777" w:rsidR="007C2DA6" w:rsidRPr="00A537BE" w:rsidRDefault="007C2DA6" w:rsidP="007C2DA6">
      <w:pPr>
        <w:spacing w:after="13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F04E40" w14:textId="77777777" w:rsidR="007C2DA6" w:rsidRPr="00A537BE" w:rsidRDefault="007C2DA6" w:rsidP="007C2DA6">
      <w:pPr>
        <w:rPr>
          <w:rFonts w:ascii="Times New Roman" w:hAnsi="Times New Roman" w:cs="Times New Roman"/>
          <w:sz w:val="24"/>
          <w:szCs w:val="24"/>
        </w:rPr>
      </w:pPr>
    </w:p>
    <w:p w14:paraId="61F52813" w14:textId="77777777" w:rsidR="000F09B6" w:rsidRPr="00A537BE" w:rsidRDefault="000F09B6"/>
    <w:sectPr w:rsidR="000F09B6" w:rsidRPr="00A5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9B6"/>
    <w:rsid w:val="000F09B6"/>
    <w:rsid w:val="00181454"/>
    <w:rsid w:val="00182A56"/>
    <w:rsid w:val="007C2DA6"/>
    <w:rsid w:val="00A5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6BA81"/>
  <w15:chartTrackingRefBased/>
  <w15:docId w15:val="{5C380F15-535B-44FB-AA62-8D29BD18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C2D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2DA6"/>
    <w:rPr>
      <w:color w:val="97AEBE"/>
      <w:u w:val="single"/>
    </w:rPr>
  </w:style>
  <w:style w:type="table" w:styleId="a4">
    <w:name w:val="Table Grid"/>
    <w:basedOn w:val="a1"/>
    <w:uiPriority w:val="59"/>
    <w:rsid w:val="007C2D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2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2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1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ksad63@mail.ru" TargetMode="External"/><Relationship Id="rId4" Type="http://schemas.openxmlformats.org/officeDocument/2006/relationships/hyperlink" Target="mailto:nksad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2019-10-29T06:45:00Z</cp:lastPrinted>
  <dcterms:created xsi:type="dcterms:W3CDTF">2019-10-29T05:32:00Z</dcterms:created>
  <dcterms:modified xsi:type="dcterms:W3CDTF">2019-10-29T06:45:00Z</dcterms:modified>
</cp:coreProperties>
</file>